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4126A" w14:textId="77777777" w:rsidR="00DA3C32" w:rsidRDefault="00DA3C32" w:rsidP="00DA3C32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 w:rsidRPr="00E82DAE">
        <w:rPr>
          <w:rFonts w:ascii="Times New Roman" w:eastAsia="Times New Roman" w:hAnsi="Times New Roman" w:cs="Times New Roman"/>
          <w:b/>
        </w:rPr>
        <w:t xml:space="preserve">Anexo </w:t>
      </w:r>
      <w:r>
        <w:rPr>
          <w:rFonts w:ascii="Times New Roman" w:eastAsia="Times New Roman" w:hAnsi="Times New Roman" w:cs="Times New Roman"/>
          <w:b/>
        </w:rPr>
        <w:t>II</w:t>
      </w:r>
      <w:r w:rsidRPr="00E82DAE">
        <w:rPr>
          <w:rFonts w:ascii="Times New Roman" w:eastAsia="Times New Roman" w:hAnsi="Times New Roman" w:cs="Times New Roman"/>
          <w:b/>
        </w:rPr>
        <w:t xml:space="preserve"> – FORMULÁRIO PARA RECURSO</w:t>
      </w:r>
      <w:r>
        <w:rPr>
          <w:rFonts w:ascii="Times New Roman" w:eastAsia="Times New Roman" w:hAnsi="Times New Roman" w:cs="Times New Roman"/>
          <w:b/>
        </w:rPr>
        <w:t>*</w:t>
      </w:r>
    </w:p>
    <w:p w14:paraId="3D7365E4" w14:textId="77777777" w:rsidR="00DA3C32" w:rsidRDefault="00DA3C32" w:rsidP="00DA3C32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 w:rsidRPr="00E82DAE">
        <w:rPr>
          <w:rFonts w:ascii="Times New Roman" w:eastAsia="Times New Roman" w:hAnsi="Times New Roman" w:cs="Times New Roman"/>
          <w:b/>
        </w:rPr>
        <w:t>(</w:t>
      </w:r>
      <w:hyperlink r:id="rId5">
        <w:r w:rsidRPr="00E82DAE">
          <w:rPr>
            <w:rFonts w:ascii="Times New Roman" w:hAnsi="Times New Roman" w:cs="Times New Roman"/>
            <w:b/>
            <w:color w:val="071630"/>
            <w:sz w:val="21"/>
            <w:szCs w:val="21"/>
            <w:highlight w:val="white"/>
          </w:rPr>
          <w:t>https://questionarios.ufob.edu.br/index.php/172478?lang=pt-BR</w:t>
        </w:r>
      </w:hyperlink>
      <w:r w:rsidRPr="00E82DAE">
        <w:rPr>
          <w:rFonts w:ascii="Times New Roman" w:eastAsia="Times New Roman" w:hAnsi="Times New Roman" w:cs="Times New Roman"/>
          <w:b/>
        </w:rPr>
        <w:t>)</w:t>
      </w:r>
    </w:p>
    <w:p w14:paraId="0F18BF90" w14:textId="77777777" w:rsidR="00DA3C32" w:rsidRDefault="00DA3C32" w:rsidP="00DA3C32">
      <w:pPr>
        <w:rPr>
          <w:rFonts w:ascii="Times New Roman" w:eastAsia="Times New Roman" w:hAnsi="Times New Roman" w:cs="Times New Roman"/>
          <w:b/>
        </w:rPr>
      </w:pPr>
    </w:p>
    <w:tbl>
      <w:tblPr>
        <w:tblW w:w="962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A3C32" w:rsidRPr="00E82DAE" w14:paraId="2C3E08B4" w14:textId="77777777" w:rsidTr="00BC7D97">
        <w:tc>
          <w:tcPr>
            <w:tcW w:w="9628" w:type="dxa"/>
            <w:shd w:val="clear" w:color="auto" w:fill="D9D9D9"/>
          </w:tcPr>
          <w:p w14:paraId="4379A1B9" w14:textId="77777777" w:rsidR="00DA3C32" w:rsidRPr="00E82DAE" w:rsidRDefault="00DA3C32" w:rsidP="00BC7D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2DAE">
              <w:rPr>
                <w:rFonts w:ascii="Times New Roman" w:eastAsia="Times New Roman" w:hAnsi="Times New Roman" w:cs="Times New Roman"/>
                <w:b/>
              </w:rPr>
              <w:t xml:space="preserve">Formulário de Interposição de Recurso </w:t>
            </w:r>
          </w:p>
        </w:tc>
      </w:tr>
      <w:tr w:rsidR="00DA3C32" w:rsidRPr="00E82DAE" w14:paraId="62677902" w14:textId="77777777" w:rsidTr="00BC7D97">
        <w:tc>
          <w:tcPr>
            <w:tcW w:w="9628" w:type="dxa"/>
          </w:tcPr>
          <w:p w14:paraId="62E0BAB4" w14:textId="77777777" w:rsidR="00DA3C32" w:rsidRPr="00E82DAE" w:rsidRDefault="00DA3C32" w:rsidP="00BC7D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2DAE">
              <w:rPr>
                <w:rFonts w:ascii="Times New Roman" w:eastAsia="Times New Roman" w:hAnsi="Times New Roman" w:cs="Times New Roman"/>
                <w:b/>
              </w:rPr>
              <w:t>CHAMADA PÚBLICA Nº 07/2021 – PROPGP/UFOB</w:t>
            </w:r>
          </w:p>
        </w:tc>
      </w:tr>
      <w:tr w:rsidR="00DA3C32" w:rsidRPr="00E82DAE" w14:paraId="5561CA55" w14:textId="77777777" w:rsidTr="00BC7D97">
        <w:tc>
          <w:tcPr>
            <w:tcW w:w="9628" w:type="dxa"/>
            <w:tcBorders>
              <w:bottom w:val="single" w:sz="4" w:space="0" w:color="000000"/>
            </w:tcBorders>
            <w:shd w:val="clear" w:color="auto" w:fill="DBE5F1"/>
          </w:tcPr>
          <w:p w14:paraId="369A37F7" w14:textId="77777777" w:rsidR="00DA3C32" w:rsidRPr="00E82DAE" w:rsidRDefault="00DA3C32" w:rsidP="00BC7D9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82DAE">
              <w:rPr>
                <w:rFonts w:ascii="Times New Roman" w:eastAsia="Times New Roman" w:hAnsi="Times New Roman" w:cs="Times New Roman"/>
                <w:b/>
              </w:rPr>
              <w:t xml:space="preserve">DADOS DO PROPONENTE (Coordenador) </w:t>
            </w:r>
          </w:p>
        </w:tc>
      </w:tr>
      <w:tr w:rsidR="00DA3C32" w:rsidRPr="00E82DAE" w14:paraId="3336CA48" w14:textId="77777777" w:rsidTr="00BC7D97">
        <w:tc>
          <w:tcPr>
            <w:tcW w:w="9628" w:type="dxa"/>
          </w:tcPr>
          <w:p w14:paraId="239C0349" w14:textId="77777777" w:rsidR="00DA3C32" w:rsidRPr="00E82DAE" w:rsidRDefault="00DA3C32" w:rsidP="00BC7D9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82DAE">
              <w:rPr>
                <w:rFonts w:ascii="Times New Roman" w:eastAsia="Times New Roman" w:hAnsi="Times New Roman" w:cs="Times New Roman"/>
              </w:rPr>
              <w:t>Nome Completo:</w:t>
            </w:r>
          </w:p>
        </w:tc>
      </w:tr>
      <w:tr w:rsidR="00DA3C32" w:rsidRPr="00E82DAE" w14:paraId="533903C8" w14:textId="77777777" w:rsidTr="00BC7D97">
        <w:tc>
          <w:tcPr>
            <w:tcW w:w="9628" w:type="dxa"/>
          </w:tcPr>
          <w:p w14:paraId="57FAFFED" w14:textId="77777777" w:rsidR="00DA3C32" w:rsidRPr="00E82DAE" w:rsidRDefault="00DA3C32" w:rsidP="00BC7D9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82DAE">
              <w:rPr>
                <w:rFonts w:ascii="Times New Roman" w:eastAsia="Times New Roman" w:hAnsi="Times New Roman" w:cs="Times New Roman"/>
              </w:rPr>
              <w:t>E-mail:</w:t>
            </w:r>
          </w:p>
        </w:tc>
      </w:tr>
      <w:tr w:rsidR="00DA3C32" w:rsidRPr="00E82DAE" w14:paraId="04CB3129" w14:textId="77777777" w:rsidTr="00BC7D97">
        <w:tc>
          <w:tcPr>
            <w:tcW w:w="9628" w:type="dxa"/>
          </w:tcPr>
          <w:p w14:paraId="4D5303F2" w14:textId="77777777" w:rsidR="00DA3C32" w:rsidRPr="00E82DAE" w:rsidRDefault="00DA3C32" w:rsidP="00BC7D9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82DAE">
              <w:rPr>
                <w:rFonts w:ascii="Times New Roman" w:eastAsia="Times New Roman" w:hAnsi="Times New Roman" w:cs="Times New Roman"/>
              </w:rPr>
              <w:t>Telefone:</w:t>
            </w:r>
          </w:p>
        </w:tc>
      </w:tr>
      <w:tr w:rsidR="00DA3C32" w:rsidRPr="00E82DAE" w14:paraId="131E9AA9" w14:textId="77777777" w:rsidTr="00BC7D97">
        <w:tc>
          <w:tcPr>
            <w:tcW w:w="9628" w:type="dxa"/>
            <w:shd w:val="clear" w:color="auto" w:fill="DBE5F1"/>
          </w:tcPr>
          <w:p w14:paraId="0229A7FF" w14:textId="77777777" w:rsidR="00DA3C32" w:rsidRPr="00E82DAE" w:rsidRDefault="00DA3C32" w:rsidP="00BC7D9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82DAE">
              <w:rPr>
                <w:rFonts w:ascii="Times New Roman" w:eastAsia="Times New Roman" w:hAnsi="Times New Roman" w:cs="Times New Roman"/>
                <w:b/>
              </w:rPr>
              <w:t xml:space="preserve">DADOS DO PROJETO </w:t>
            </w:r>
          </w:p>
        </w:tc>
      </w:tr>
      <w:tr w:rsidR="00DA3C32" w:rsidRPr="00E82DAE" w14:paraId="54AD7478" w14:textId="77777777" w:rsidTr="00BC7D97">
        <w:tc>
          <w:tcPr>
            <w:tcW w:w="9628" w:type="dxa"/>
          </w:tcPr>
          <w:p w14:paraId="182001A4" w14:textId="77777777" w:rsidR="00DA3C32" w:rsidRPr="00E82DAE" w:rsidRDefault="00DA3C32" w:rsidP="00BC7D9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82DAE">
              <w:rPr>
                <w:rFonts w:ascii="Times New Roman" w:eastAsia="Times New Roman" w:hAnsi="Times New Roman" w:cs="Times New Roman"/>
              </w:rPr>
              <w:t>Título da Proposta:</w:t>
            </w:r>
          </w:p>
          <w:p w14:paraId="1EEBBC8F" w14:textId="77777777" w:rsidR="00DA3C32" w:rsidRPr="00E82DAE" w:rsidRDefault="00DA3C32" w:rsidP="00BC7D9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C32" w:rsidRPr="00E82DAE" w14:paraId="1EF6D22E" w14:textId="77777777" w:rsidTr="00BC7D97">
        <w:tc>
          <w:tcPr>
            <w:tcW w:w="9628" w:type="dxa"/>
            <w:shd w:val="clear" w:color="auto" w:fill="DBE5F1"/>
          </w:tcPr>
          <w:p w14:paraId="1D59F41E" w14:textId="77777777" w:rsidR="00DA3C32" w:rsidRPr="00E82DAE" w:rsidRDefault="00DA3C32" w:rsidP="00BC7D9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82DAE">
              <w:rPr>
                <w:rFonts w:ascii="Times New Roman" w:eastAsia="Times New Roman" w:hAnsi="Times New Roman" w:cs="Times New Roman"/>
                <w:b/>
              </w:rPr>
              <w:t xml:space="preserve">JUSTIFICATIVA PARA APRESENTAÇÃO DO RECURSO </w:t>
            </w:r>
          </w:p>
        </w:tc>
      </w:tr>
      <w:tr w:rsidR="00DA3C32" w:rsidRPr="00E82DAE" w14:paraId="04CB2D33" w14:textId="77777777" w:rsidTr="00BC7D97">
        <w:tc>
          <w:tcPr>
            <w:tcW w:w="9628" w:type="dxa"/>
          </w:tcPr>
          <w:p w14:paraId="7DE9F9C9" w14:textId="77777777" w:rsidR="00DA3C32" w:rsidRPr="00E82DAE" w:rsidRDefault="00DA3C32" w:rsidP="00BC7D9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209460" w14:textId="77777777" w:rsidR="00DA3C32" w:rsidRPr="00E82DAE" w:rsidRDefault="00DA3C32" w:rsidP="00BC7D9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E8E032" w14:textId="77777777" w:rsidR="00DA3C32" w:rsidRPr="00E82DAE" w:rsidRDefault="00DA3C32" w:rsidP="00BC7D9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EDB648" w14:textId="77777777" w:rsidR="00DA3C32" w:rsidRPr="00E82DAE" w:rsidRDefault="00DA3C32" w:rsidP="00BC7D9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A76B302" w14:textId="77777777" w:rsidR="00DA3C32" w:rsidRPr="00E82DAE" w:rsidRDefault="00DA3C32" w:rsidP="00BC7D9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6BE3F2D" w14:textId="77777777" w:rsidR="00DA3C32" w:rsidRPr="00E82DAE" w:rsidRDefault="00DA3C32" w:rsidP="00BC7D9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8A671B" w14:textId="77777777" w:rsidR="00DA3C32" w:rsidRPr="00E82DAE" w:rsidRDefault="00DA3C32" w:rsidP="00BC7D9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A254C5" w14:textId="77777777" w:rsidR="00DA3C32" w:rsidRPr="00E82DAE" w:rsidRDefault="00DA3C32" w:rsidP="00BC7D9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9ADADD" w14:textId="77777777" w:rsidR="00DA3C32" w:rsidRPr="00E82DAE" w:rsidRDefault="00DA3C32" w:rsidP="00BC7D9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3C32" w:rsidRPr="00E82DAE" w14:paraId="36EC34FA" w14:textId="77777777" w:rsidTr="00BC7D97">
        <w:trPr>
          <w:trHeight w:val="1250"/>
        </w:trPr>
        <w:tc>
          <w:tcPr>
            <w:tcW w:w="9628" w:type="dxa"/>
          </w:tcPr>
          <w:p w14:paraId="0191BA00" w14:textId="77777777" w:rsidR="00DA3C32" w:rsidRPr="00E82DAE" w:rsidRDefault="00DA3C32" w:rsidP="00BC7D9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4E993584" w14:textId="77777777" w:rsidR="00DA3C32" w:rsidRPr="00E82DAE" w:rsidRDefault="00DA3C32" w:rsidP="00BC7D9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82DAE">
              <w:rPr>
                <w:rFonts w:ascii="Times New Roman" w:eastAsia="Times New Roman" w:hAnsi="Times New Roman" w:cs="Times New Roman"/>
              </w:rPr>
              <w:t>______________,____/____/_____.</w:t>
            </w:r>
          </w:p>
          <w:p w14:paraId="66A6E68A" w14:textId="77777777" w:rsidR="00DA3C32" w:rsidRPr="00E82DAE" w:rsidRDefault="00DA3C32" w:rsidP="00BC7D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E71C6B" w14:textId="77777777" w:rsidR="00DA3C32" w:rsidRPr="00E82DAE" w:rsidRDefault="00DA3C32" w:rsidP="00BC7D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DAE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14:paraId="5C39F801" w14:textId="77777777" w:rsidR="00DA3C32" w:rsidRPr="00E82DAE" w:rsidRDefault="00DA3C32" w:rsidP="00BC7D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2DAE">
              <w:rPr>
                <w:rFonts w:ascii="Times New Roman" w:eastAsia="Times New Roman" w:hAnsi="Times New Roman" w:cs="Times New Roman"/>
              </w:rPr>
              <w:t>Nome e Assinatura do (a) proponente</w:t>
            </w:r>
          </w:p>
        </w:tc>
      </w:tr>
    </w:tbl>
    <w:p w14:paraId="1EB922E7" w14:textId="77777777" w:rsidR="00DA3C32" w:rsidRPr="00E82DAE" w:rsidRDefault="00DA3C32" w:rsidP="00DA3C32">
      <w:pPr>
        <w:spacing w:after="160" w:line="259" w:lineRule="auto"/>
        <w:ind w:right="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* Este formulário deve ser preenchido, assinado e anexado no formulário </w:t>
      </w:r>
      <w:hyperlink r:id="rId6">
        <w:r w:rsidRPr="00E82DAE">
          <w:rPr>
            <w:rFonts w:ascii="Times New Roman" w:hAnsi="Times New Roman" w:cs="Times New Roman"/>
            <w:b/>
            <w:color w:val="071630"/>
            <w:sz w:val="21"/>
            <w:szCs w:val="21"/>
            <w:highlight w:val="white"/>
          </w:rPr>
          <w:t>https://questionarios.ufob.edu.br/index.php/172478?lang=pt-BR</w:t>
        </w:r>
      </w:hyperlink>
    </w:p>
    <w:sectPr w:rsidR="00DA3C32" w:rsidRPr="00E82DAE" w:rsidSect="00CC3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008DC" w14:textId="77777777" w:rsidR="00740C50" w:rsidRDefault="00DA3C3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eading=h.1fob9te" w:colFirst="0" w:colLast="0"/>
  <w:bookmarkEnd w:id="1"/>
  <w:p w14:paraId="1C6FEDAB" w14:textId="77777777" w:rsidR="00740C50" w:rsidRDefault="00DA3C32">
    <w:pPr>
      <w:ind w:hanging="2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33B2" w14:textId="77777777" w:rsidR="00740C50" w:rsidRDefault="00DA3C32">
    <w:pPr>
      <w:ind w:hanging="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6FD57" w14:textId="77777777" w:rsidR="00740C50" w:rsidRDefault="00DA3C3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E5903" w14:textId="77777777" w:rsidR="00740C50" w:rsidRDefault="00DA3C32">
    <w:pPr>
      <w:spacing w:after="0" w:line="240" w:lineRule="auto"/>
      <w:ind w:hanging="2"/>
      <w:jc w:val="center"/>
    </w:pPr>
    <w:bookmarkStart w:id="0" w:name="_Hlk91783319"/>
    <w:r>
      <w:rPr>
        <w:noProof/>
      </w:rPr>
      <w:drawing>
        <wp:inline distT="0" distB="0" distL="114300" distR="114300" wp14:anchorId="588C38AE" wp14:editId="1667505E">
          <wp:extent cx="646275" cy="8953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2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D9BFF9" w14:textId="77777777" w:rsidR="00740C50" w:rsidRDefault="00DA3C3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3DA6A546" w14:textId="77777777" w:rsidR="00740C50" w:rsidRDefault="00DA3C3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bookmarkEnd w:id="0"/>
  <w:p w14:paraId="3D1F44F9" w14:textId="77777777" w:rsidR="00740C50" w:rsidRDefault="00DA3C32" w:rsidP="005A71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D7063" w14:textId="77777777" w:rsidR="00740C50" w:rsidRDefault="00DA3C32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D46"/>
    <w:multiLevelType w:val="multilevel"/>
    <w:tmpl w:val="85BE3BE0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7AED"/>
    <w:multiLevelType w:val="multilevel"/>
    <w:tmpl w:val="595A3CDC"/>
    <w:lvl w:ilvl="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7B7ED2"/>
    <w:multiLevelType w:val="multilevel"/>
    <w:tmpl w:val="0D82A04E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405255E"/>
    <w:multiLevelType w:val="multilevel"/>
    <w:tmpl w:val="862E2AA0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83192"/>
    <w:multiLevelType w:val="multilevel"/>
    <w:tmpl w:val="D68405E6"/>
    <w:lvl w:ilvl="0">
      <w:start w:val="1"/>
      <w:numFmt w:val="lowerRoman"/>
      <w:lvlText w:val="%1)"/>
      <w:lvlJc w:val="right"/>
      <w:pPr>
        <w:ind w:left="719" w:hanging="359"/>
      </w:pPr>
    </w:lvl>
    <w:lvl w:ilvl="1">
      <w:start w:val="1"/>
      <w:numFmt w:val="lowerLetter"/>
      <w:lvlText w:val="%2."/>
      <w:lvlJc w:val="left"/>
      <w:pPr>
        <w:ind w:left="1439" w:hanging="360"/>
      </w:pPr>
    </w:lvl>
    <w:lvl w:ilvl="2">
      <w:start w:val="1"/>
      <w:numFmt w:val="lowerRoman"/>
      <w:lvlText w:val="%3."/>
      <w:lvlJc w:val="right"/>
      <w:pPr>
        <w:ind w:left="2159" w:hanging="180"/>
      </w:pPr>
    </w:lvl>
    <w:lvl w:ilvl="3">
      <w:start w:val="1"/>
      <w:numFmt w:val="decimal"/>
      <w:lvlText w:val="%4."/>
      <w:lvlJc w:val="left"/>
      <w:pPr>
        <w:ind w:left="2879" w:hanging="360"/>
      </w:pPr>
    </w:lvl>
    <w:lvl w:ilvl="4">
      <w:start w:val="1"/>
      <w:numFmt w:val="lowerLetter"/>
      <w:lvlText w:val="%5."/>
      <w:lvlJc w:val="left"/>
      <w:pPr>
        <w:ind w:left="3599" w:hanging="360"/>
      </w:pPr>
    </w:lvl>
    <w:lvl w:ilvl="5">
      <w:start w:val="1"/>
      <w:numFmt w:val="lowerRoman"/>
      <w:lvlText w:val="%6."/>
      <w:lvlJc w:val="right"/>
      <w:pPr>
        <w:ind w:left="4319" w:hanging="180"/>
      </w:pPr>
    </w:lvl>
    <w:lvl w:ilvl="6">
      <w:start w:val="1"/>
      <w:numFmt w:val="decimal"/>
      <w:lvlText w:val="%7."/>
      <w:lvlJc w:val="left"/>
      <w:pPr>
        <w:ind w:left="5039" w:hanging="360"/>
      </w:pPr>
    </w:lvl>
    <w:lvl w:ilvl="7">
      <w:start w:val="1"/>
      <w:numFmt w:val="lowerLetter"/>
      <w:lvlText w:val="%8."/>
      <w:lvlJc w:val="left"/>
      <w:pPr>
        <w:ind w:left="5759" w:hanging="360"/>
      </w:pPr>
    </w:lvl>
    <w:lvl w:ilvl="8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4D847CEF"/>
    <w:multiLevelType w:val="multilevel"/>
    <w:tmpl w:val="3D0ECD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4118A7"/>
    <w:multiLevelType w:val="multilevel"/>
    <w:tmpl w:val="595A3CDC"/>
    <w:lvl w:ilvl="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E43870"/>
    <w:multiLevelType w:val="multilevel"/>
    <w:tmpl w:val="9A74D49C"/>
    <w:lvl w:ilvl="0">
      <w:start w:val="1"/>
      <w:numFmt w:val="lowerLetter"/>
      <w:lvlText w:val="%1)"/>
      <w:lvlJc w:val="left"/>
      <w:pPr>
        <w:ind w:left="1079" w:hanging="360"/>
      </w:pPr>
      <w:rPr>
        <w:color w:val="000000" w:themeColor="text1"/>
      </w:rPr>
    </w:lvl>
    <w:lvl w:ilvl="1">
      <w:start w:val="1"/>
      <w:numFmt w:val="bullet"/>
      <w:lvlText w:val="o"/>
      <w:lvlJc w:val="left"/>
      <w:pPr>
        <w:ind w:left="17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121979"/>
    <w:multiLevelType w:val="multilevel"/>
    <w:tmpl w:val="15B2BF8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5256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9" w15:restartNumberingAfterBreak="0">
    <w:nsid w:val="7ECC3C5B"/>
    <w:multiLevelType w:val="multilevel"/>
    <w:tmpl w:val="595A3CDC"/>
    <w:lvl w:ilvl="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32"/>
    <w:rsid w:val="00D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B623"/>
  <w15:chartTrackingRefBased/>
  <w15:docId w15:val="{1AA1AA1C-0013-4DA2-A308-800317D2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32"/>
    <w:pPr>
      <w:spacing w:after="5" w:line="249" w:lineRule="auto"/>
      <w:ind w:right="69" w:hanging="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estionarios.ufob.edu.br/index.php/172478?lang=pt-BR" TargetMode="External"/><Relationship Id="rId11" Type="http://schemas.openxmlformats.org/officeDocument/2006/relationships/header" Target="header3.xml"/><Relationship Id="rId5" Type="http://schemas.openxmlformats.org/officeDocument/2006/relationships/hyperlink" Target="https://questionarios.ufob.edu.br/index.php/172478?lang=pt-BR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XXX_</dc:creator>
  <cp:keywords/>
  <dc:description/>
  <cp:lastModifiedBy>XXX_</cp:lastModifiedBy>
  <cp:revision>1</cp:revision>
  <dcterms:created xsi:type="dcterms:W3CDTF">2021-12-31T14:37:00Z</dcterms:created>
  <dcterms:modified xsi:type="dcterms:W3CDTF">2021-12-31T14:38:00Z</dcterms:modified>
</cp:coreProperties>
</file>